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34" w:rsidRPr="00B54737" w:rsidRDefault="002C0CF0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Milé děti, milí rodiče</w:t>
      </w:r>
      <w:r w:rsidR="00B54737"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,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4D2EA9" w:rsidRPr="00B54737" w:rsidRDefault="002C0CF0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 xml:space="preserve">končí nám další školní rok a prázdniny se sluníčkem klepou na dveře. Určitě nás všechny čeká spousta malých i velkých dobrodružství. </w:t>
      </w:r>
      <w:r w:rsidR="004D2EA9" w:rsidRPr="00B54737">
        <w:rPr>
          <w:rFonts w:ascii="Monotype Corsiva" w:hAnsi="Monotype Corsiva"/>
          <w:color w:val="70AD47" w:themeColor="accent6"/>
          <w:sz w:val="44"/>
          <w:szCs w:val="44"/>
        </w:rPr>
        <w:t>Kdyby vám náhodou docházely nápady, nabízíme vám „Letní zážitkový seznam“ a to by bylo, abyste si nevybrali!</w:t>
      </w:r>
    </w:p>
    <w:p w:rsidR="002C0CF0" w:rsidRPr="00B54737" w:rsidRDefault="004D2EA9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>Dříve nebo později se nám všem začne stýskat. Zůstaňme tedy v kontaktu aspoň na dálku. Budeme rádi, pokud nám ze svých zážitků a cest pošlete fotografii na adresu</w:t>
      </w:r>
      <w:r w:rsidR="00910488">
        <w:t xml:space="preserve"> </w:t>
      </w:r>
      <w:r w:rsidR="00910488" w:rsidRPr="00910488">
        <w:rPr>
          <w:rFonts w:ascii="Monotype Corsiva" w:hAnsi="Monotype Corsiva"/>
          <w:color w:val="FF0000"/>
          <w:sz w:val="44"/>
          <w:szCs w:val="27"/>
        </w:rPr>
        <w:t>ms.drin@msvrapicka.cz</w:t>
      </w:r>
      <w:r w:rsidR="00B54737" w:rsidRPr="00B54737">
        <w:rPr>
          <w:rFonts w:ascii="Monotype Corsiva" w:hAnsi="Monotype Corsiva"/>
          <w:color w:val="70AD47" w:themeColor="accent6"/>
          <w:sz w:val="44"/>
          <w:szCs w:val="44"/>
        </w:rPr>
        <w:t>, kterou my pak zveřejníme v mobilní aplikaci Naše MŠ.  A kdo ví, třeba nás v září bude čekat nějaká malá odměna…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>Přejeme vám krásné a pohodové prázdniny!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B54737" w:rsidRPr="00B54737" w:rsidRDefault="00B54737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Vaše školička</w:t>
      </w:r>
      <w:bookmarkStart w:id="0" w:name="_GoBack"/>
      <w:bookmarkEnd w:id="0"/>
    </w:p>
    <w:p w:rsidR="00B54737" w:rsidRDefault="00B54737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Pr="00B54737" w:rsidRDefault="009C0BE8">
      <w:pPr>
        <w:rPr>
          <w:color w:val="70AD47" w:themeColor="accent6"/>
        </w:rPr>
      </w:pPr>
      <w:r>
        <w:rPr>
          <w:noProof/>
          <w:color w:val="70AD47" w:themeColor="accent6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ázdninové úko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BE8" w:rsidRPr="00B5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0"/>
    <w:rsid w:val="00103734"/>
    <w:rsid w:val="002C0CF0"/>
    <w:rsid w:val="003978E6"/>
    <w:rsid w:val="004663A1"/>
    <w:rsid w:val="004D2EA9"/>
    <w:rsid w:val="00863434"/>
    <w:rsid w:val="00910488"/>
    <w:rsid w:val="009C0BE8"/>
    <w:rsid w:val="00B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5147"/>
  <w15:chartTrackingRefBased/>
  <w15:docId w15:val="{5C9B4C12-E6AC-4986-BC32-72A848A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7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Šímová_Vladimíra</dc:creator>
  <cp:keywords/>
  <dc:description/>
  <cp:lastModifiedBy>Zdeňka</cp:lastModifiedBy>
  <cp:revision>10</cp:revision>
  <dcterms:created xsi:type="dcterms:W3CDTF">2024-06-19T12:47:00Z</dcterms:created>
  <dcterms:modified xsi:type="dcterms:W3CDTF">2024-07-04T08:26:00Z</dcterms:modified>
</cp:coreProperties>
</file>